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9F" w:rsidRDefault="00D7419F" w:rsidP="004C7A62">
      <w:pPr>
        <w:jc w:val="center"/>
        <w:rPr>
          <w:sz w:val="32"/>
          <w:szCs w:val="32"/>
        </w:rPr>
      </w:pPr>
    </w:p>
    <w:p w:rsidR="00D7419F" w:rsidRDefault="00D7419F" w:rsidP="004C7A62">
      <w:pPr>
        <w:jc w:val="center"/>
        <w:rPr>
          <w:b/>
        </w:rPr>
      </w:pPr>
    </w:p>
    <w:p w:rsidR="00D7419F" w:rsidRDefault="00F92409" w:rsidP="00F92409">
      <w:pPr>
        <w:tabs>
          <w:tab w:val="left" w:pos="7230"/>
        </w:tabs>
        <w:rPr>
          <w:b/>
        </w:rPr>
      </w:pPr>
      <w:r>
        <w:rPr>
          <w:b/>
        </w:rPr>
        <w:tab/>
        <w:t xml:space="preserve">         Утверждаю </w:t>
      </w:r>
    </w:p>
    <w:p w:rsidR="00D7419F" w:rsidRDefault="00F92409" w:rsidP="00F92409">
      <w:pPr>
        <w:tabs>
          <w:tab w:val="left" w:pos="7275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Директор МБОУ №68</w:t>
      </w:r>
    </w:p>
    <w:p w:rsidR="00F92409" w:rsidRDefault="00F92409" w:rsidP="004C7A62">
      <w:pPr>
        <w:jc w:val="center"/>
        <w:rPr>
          <w:b/>
          <w:sz w:val="20"/>
          <w:szCs w:val="20"/>
        </w:rPr>
      </w:pPr>
    </w:p>
    <w:p w:rsidR="00F92409" w:rsidRDefault="00F92409" w:rsidP="00F92409">
      <w:pPr>
        <w:tabs>
          <w:tab w:val="left" w:pos="61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proofErr w:type="spellStart"/>
      <w:r>
        <w:rPr>
          <w:b/>
          <w:sz w:val="20"/>
          <w:szCs w:val="20"/>
        </w:rPr>
        <w:t>________________А.Х.Омарова</w:t>
      </w:r>
      <w:proofErr w:type="spellEnd"/>
    </w:p>
    <w:p w:rsidR="00F92409" w:rsidRDefault="00F92409" w:rsidP="004C7A62">
      <w:pPr>
        <w:jc w:val="center"/>
        <w:rPr>
          <w:b/>
          <w:sz w:val="20"/>
          <w:szCs w:val="20"/>
        </w:rPr>
      </w:pPr>
    </w:p>
    <w:p w:rsidR="00F92409" w:rsidRDefault="00F92409" w:rsidP="004C7A62">
      <w:pPr>
        <w:jc w:val="center"/>
        <w:rPr>
          <w:b/>
          <w:sz w:val="20"/>
          <w:szCs w:val="20"/>
        </w:rPr>
      </w:pPr>
    </w:p>
    <w:p w:rsidR="00F92409" w:rsidRDefault="00F92409" w:rsidP="004C7A62">
      <w:pPr>
        <w:jc w:val="center"/>
        <w:rPr>
          <w:b/>
          <w:sz w:val="20"/>
          <w:szCs w:val="20"/>
        </w:rPr>
      </w:pPr>
    </w:p>
    <w:p w:rsidR="004C7A62" w:rsidRPr="008B00DB" w:rsidRDefault="004C7A62" w:rsidP="004C7A62">
      <w:pPr>
        <w:jc w:val="center"/>
        <w:rPr>
          <w:b/>
          <w:sz w:val="20"/>
          <w:szCs w:val="20"/>
        </w:rPr>
      </w:pPr>
      <w:proofErr w:type="spellStart"/>
      <w:r w:rsidRPr="008B00DB">
        <w:rPr>
          <w:b/>
          <w:sz w:val="20"/>
          <w:szCs w:val="20"/>
        </w:rPr>
        <w:t>Внутришкольный</w:t>
      </w:r>
      <w:proofErr w:type="spellEnd"/>
      <w:r w:rsidRPr="008B00DB">
        <w:rPr>
          <w:b/>
          <w:sz w:val="20"/>
          <w:szCs w:val="20"/>
        </w:rPr>
        <w:t xml:space="preserve"> контроль</w:t>
      </w:r>
    </w:p>
    <w:p w:rsidR="004F6590" w:rsidRPr="008B00DB" w:rsidRDefault="004F6590" w:rsidP="004C7A62">
      <w:pPr>
        <w:jc w:val="center"/>
        <w:rPr>
          <w:b/>
          <w:sz w:val="20"/>
          <w:szCs w:val="20"/>
        </w:rPr>
      </w:pPr>
    </w:p>
    <w:tbl>
      <w:tblPr>
        <w:tblW w:w="17770" w:type="dxa"/>
        <w:tblInd w:w="-601" w:type="dxa"/>
        <w:tblCellMar>
          <w:left w:w="10" w:type="dxa"/>
          <w:right w:w="10" w:type="dxa"/>
        </w:tblCellMar>
        <w:tblLook w:val="04A0"/>
      </w:tblPr>
      <w:tblGrid>
        <w:gridCol w:w="1080"/>
        <w:gridCol w:w="6"/>
        <w:gridCol w:w="4451"/>
        <w:gridCol w:w="3765"/>
        <w:gridCol w:w="7"/>
        <w:gridCol w:w="7"/>
        <w:gridCol w:w="1135"/>
        <w:gridCol w:w="1142"/>
        <w:gridCol w:w="2517"/>
        <w:gridCol w:w="66"/>
        <w:gridCol w:w="3594"/>
      </w:tblGrid>
      <w:tr w:rsidR="004C7A62" w:rsidRPr="008B00DB" w:rsidTr="004404D7">
        <w:trPr>
          <w:gridAfter w:val="4"/>
          <w:wAfter w:w="7319" w:type="dxa"/>
          <w:trHeight w:val="1"/>
        </w:trPr>
        <w:tc>
          <w:tcPr>
            <w:tcW w:w="10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A62" w:rsidRPr="008B00DB" w:rsidRDefault="004404D7" w:rsidP="004404D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</w:t>
            </w:r>
            <w:r w:rsidR="004C7A62" w:rsidRPr="008B00DB">
              <w:rPr>
                <w:b/>
                <w:sz w:val="20"/>
                <w:szCs w:val="20"/>
              </w:rPr>
              <w:t>Сентябрь</w:t>
            </w:r>
          </w:p>
        </w:tc>
      </w:tr>
      <w:tr w:rsidR="00914643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0DB" w:rsidRPr="008B00DB" w:rsidRDefault="008B00DB" w:rsidP="004404D7">
            <w:pPr>
              <w:jc w:val="center"/>
              <w:rPr>
                <w:sz w:val="20"/>
                <w:szCs w:val="20"/>
              </w:rPr>
            </w:pPr>
            <w:r w:rsidRPr="008B00DB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0DB" w:rsidRPr="008B00DB" w:rsidRDefault="008B00DB" w:rsidP="004404D7">
            <w:pPr>
              <w:jc w:val="center"/>
              <w:rPr>
                <w:sz w:val="20"/>
                <w:szCs w:val="20"/>
              </w:rPr>
            </w:pPr>
            <w:r w:rsidRPr="008B00DB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0DB" w:rsidRPr="008B00DB" w:rsidRDefault="008B00DB" w:rsidP="004404D7">
            <w:pPr>
              <w:jc w:val="center"/>
              <w:rPr>
                <w:sz w:val="20"/>
                <w:szCs w:val="20"/>
              </w:rPr>
            </w:pPr>
            <w:r w:rsidRPr="008B00DB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0DB" w:rsidRPr="008B00DB" w:rsidRDefault="008B00DB" w:rsidP="004404D7">
            <w:pPr>
              <w:jc w:val="center"/>
              <w:rPr>
                <w:b/>
                <w:sz w:val="20"/>
                <w:szCs w:val="20"/>
              </w:rPr>
            </w:pPr>
            <w:r w:rsidRPr="008B00DB">
              <w:rPr>
                <w:b/>
                <w:sz w:val="20"/>
                <w:szCs w:val="20"/>
              </w:rPr>
              <w:t>Выход</w:t>
            </w:r>
          </w:p>
        </w:tc>
      </w:tr>
      <w:tr w:rsidR="00914643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0DB" w:rsidRPr="008B00DB" w:rsidRDefault="008B00DB" w:rsidP="004404D7">
            <w:pPr>
              <w:pStyle w:val="a3"/>
              <w:numPr>
                <w:ilvl w:val="0"/>
                <w:numId w:val="1"/>
              </w:numPr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0DB" w:rsidRPr="008B00DB" w:rsidRDefault="004404D7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праздника </w:t>
            </w:r>
            <w:r w:rsidR="008B00DB" w:rsidRPr="008B00DB">
              <w:rPr>
                <w:sz w:val="20"/>
                <w:szCs w:val="20"/>
              </w:rPr>
              <w:t>«День знаний» - торжественная линейка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0DB" w:rsidRPr="008B00DB" w:rsidRDefault="008B00DB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</w:t>
            </w:r>
            <w:r w:rsidR="007F1EAF">
              <w:rPr>
                <w:sz w:val="20"/>
                <w:szCs w:val="20"/>
              </w:rPr>
              <w:t>м</w:t>
            </w:r>
            <w:proofErr w:type="gramStart"/>
            <w:r w:rsidRPr="008B00DB">
              <w:rPr>
                <w:sz w:val="20"/>
                <w:szCs w:val="20"/>
              </w:rPr>
              <w:t>.д</w:t>
            </w:r>
            <w:proofErr w:type="gramEnd"/>
            <w:r w:rsidRPr="008B00DB">
              <w:rPr>
                <w:sz w:val="20"/>
                <w:szCs w:val="20"/>
              </w:rPr>
              <w:t xml:space="preserve">иректора по </w:t>
            </w:r>
            <w:r w:rsidR="00D57EF0">
              <w:rPr>
                <w:sz w:val="20"/>
                <w:szCs w:val="20"/>
              </w:rPr>
              <w:t>У</w:t>
            </w:r>
            <w:r w:rsidRPr="008B00DB">
              <w:rPr>
                <w:sz w:val="20"/>
                <w:szCs w:val="20"/>
              </w:rPr>
              <w:t>ВР, учитель 1 класса</w:t>
            </w:r>
          </w:p>
          <w:p w:rsidR="008B00DB" w:rsidRPr="008B00DB" w:rsidRDefault="008B00DB" w:rsidP="004404D7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0DB" w:rsidRDefault="00411DCD" w:rsidP="004404D7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  <w:p w:rsidR="008B00DB" w:rsidRPr="008B00DB" w:rsidRDefault="008B00DB" w:rsidP="004404D7">
            <w:pPr>
              <w:rPr>
                <w:sz w:val="20"/>
                <w:szCs w:val="20"/>
              </w:rPr>
            </w:pPr>
          </w:p>
        </w:tc>
      </w:tr>
      <w:tr w:rsidR="00914643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0DB" w:rsidRPr="008B00DB" w:rsidRDefault="008B00DB" w:rsidP="004404D7">
            <w:pPr>
              <w:pStyle w:val="a3"/>
              <w:numPr>
                <w:ilvl w:val="0"/>
                <w:numId w:val="1"/>
              </w:numPr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0DB" w:rsidRPr="008B00DB" w:rsidRDefault="008B00DB" w:rsidP="004404D7">
            <w:pPr>
              <w:rPr>
                <w:sz w:val="20"/>
                <w:szCs w:val="20"/>
              </w:rPr>
            </w:pP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0DB" w:rsidRPr="008B00DB" w:rsidRDefault="008B00DB" w:rsidP="004404D7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0DB" w:rsidRPr="008B00DB" w:rsidRDefault="008B00DB" w:rsidP="004404D7">
            <w:pPr>
              <w:rPr>
                <w:sz w:val="20"/>
                <w:szCs w:val="20"/>
              </w:rPr>
            </w:pPr>
          </w:p>
        </w:tc>
      </w:tr>
      <w:tr w:rsidR="00914643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0DB" w:rsidRPr="008B00DB" w:rsidRDefault="008B00DB" w:rsidP="004404D7">
            <w:pPr>
              <w:pStyle w:val="a3"/>
              <w:numPr>
                <w:ilvl w:val="0"/>
                <w:numId w:val="1"/>
              </w:numPr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0DB" w:rsidRPr="008B00DB" w:rsidRDefault="004404D7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за проведением </w:t>
            </w:r>
            <w:r w:rsidR="008B00DB" w:rsidRPr="008B00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родительских собраний.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2</w:t>
            </w:r>
            <w:r w:rsidR="008B00DB" w:rsidRPr="008B00DB">
              <w:rPr>
                <w:sz w:val="20"/>
                <w:szCs w:val="20"/>
              </w:rPr>
              <w:t>-4 классы)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0DB" w:rsidRPr="008B00DB" w:rsidRDefault="008B00DB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Директор, за</w:t>
            </w:r>
            <w:r w:rsidR="002658B0">
              <w:rPr>
                <w:sz w:val="20"/>
                <w:szCs w:val="20"/>
              </w:rPr>
              <w:t xml:space="preserve">м </w:t>
            </w:r>
            <w:proofErr w:type="spellStart"/>
            <w:r w:rsidR="002658B0">
              <w:rPr>
                <w:sz w:val="20"/>
                <w:szCs w:val="20"/>
              </w:rPr>
              <w:t>дир</w:t>
            </w:r>
            <w:proofErr w:type="gramStart"/>
            <w:r w:rsidR="002658B0">
              <w:rPr>
                <w:sz w:val="20"/>
                <w:szCs w:val="20"/>
              </w:rPr>
              <w:t>.п</w:t>
            </w:r>
            <w:proofErr w:type="gramEnd"/>
            <w:r w:rsidR="002658B0">
              <w:rPr>
                <w:sz w:val="20"/>
                <w:szCs w:val="20"/>
              </w:rPr>
              <w:t>о</w:t>
            </w:r>
            <w:proofErr w:type="spellEnd"/>
            <w:r w:rsidR="002658B0">
              <w:rPr>
                <w:sz w:val="20"/>
                <w:szCs w:val="20"/>
              </w:rPr>
              <w:t xml:space="preserve"> УВР</w:t>
            </w:r>
            <w:r w:rsidRPr="008B00DB">
              <w:rPr>
                <w:sz w:val="20"/>
                <w:szCs w:val="20"/>
              </w:rPr>
              <w:t>, учителя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0DB" w:rsidRPr="008B00DB" w:rsidRDefault="008B00DB" w:rsidP="004404D7">
            <w:pPr>
              <w:rPr>
                <w:sz w:val="20"/>
                <w:szCs w:val="20"/>
              </w:rPr>
            </w:pPr>
          </w:p>
        </w:tc>
      </w:tr>
      <w:tr w:rsidR="00914643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EDD" w:rsidRPr="008B00DB" w:rsidRDefault="00130EDD" w:rsidP="004404D7">
            <w:pPr>
              <w:pStyle w:val="a3"/>
              <w:numPr>
                <w:ilvl w:val="0"/>
                <w:numId w:val="1"/>
              </w:numPr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EDD" w:rsidRPr="008B00DB" w:rsidRDefault="00130EDD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Проверка личных дел  учащихся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EDD" w:rsidRPr="008B00DB" w:rsidRDefault="00130EDD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 xml:space="preserve"> УВР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0EDD" w:rsidRPr="008B00DB" w:rsidRDefault="00130EDD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914643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EDD" w:rsidRPr="008B00DB" w:rsidRDefault="00130EDD" w:rsidP="004404D7">
            <w:pPr>
              <w:pStyle w:val="a3"/>
              <w:numPr>
                <w:ilvl w:val="0"/>
                <w:numId w:val="1"/>
              </w:numPr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EDD" w:rsidRPr="008B00DB" w:rsidRDefault="00130EDD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Проверка классных журналов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EDD" w:rsidRPr="008B00DB" w:rsidRDefault="00130EDD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0EDD" w:rsidRPr="008B00DB" w:rsidRDefault="00130EDD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914643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EDD" w:rsidRPr="008B00DB" w:rsidRDefault="00130EDD" w:rsidP="004404D7">
            <w:pPr>
              <w:pStyle w:val="a3"/>
              <w:numPr>
                <w:ilvl w:val="0"/>
                <w:numId w:val="1"/>
              </w:numPr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EDD" w:rsidRPr="008B00DB" w:rsidRDefault="00130EDD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Проверка рабочих программ  по предметам. Соответствие требованиям ФГОС.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EDD" w:rsidRPr="008B00DB" w:rsidRDefault="00130EDD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0EDD" w:rsidRPr="008B00DB" w:rsidRDefault="00130EDD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8B00DB" w:rsidRDefault="008225A0" w:rsidP="004404D7">
            <w:pPr>
              <w:pStyle w:val="a3"/>
              <w:numPr>
                <w:ilvl w:val="0"/>
                <w:numId w:val="1"/>
              </w:numPr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Соответствие рабочих программ внеурочной деятельности требованиям ФГОС.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 xml:space="preserve">Заместитель </w:t>
            </w:r>
            <w:proofErr w:type="spellStart"/>
            <w:r w:rsidRPr="008B00DB">
              <w:rPr>
                <w:sz w:val="20"/>
                <w:szCs w:val="20"/>
              </w:rPr>
              <w:t>дир</w:t>
            </w:r>
            <w:proofErr w:type="gramStart"/>
            <w:r w:rsidRPr="008B00DB">
              <w:rPr>
                <w:sz w:val="20"/>
                <w:szCs w:val="20"/>
              </w:rPr>
              <w:t>.п</w:t>
            </w:r>
            <w:proofErr w:type="gramEnd"/>
            <w:r w:rsidRPr="008B00DB">
              <w:rPr>
                <w:sz w:val="20"/>
                <w:szCs w:val="20"/>
              </w:rPr>
              <w:t>о</w:t>
            </w:r>
            <w:proofErr w:type="spellEnd"/>
            <w:r w:rsidRPr="008B00DB">
              <w:rPr>
                <w:sz w:val="20"/>
                <w:szCs w:val="20"/>
              </w:rPr>
              <w:t xml:space="preserve"> УВР</w:t>
            </w:r>
            <w:r>
              <w:rPr>
                <w:sz w:val="20"/>
                <w:szCs w:val="20"/>
              </w:rPr>
              <w:t>, рук. МО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8B00DB" w:rsidRDefault="008225A0" w:rsidP="004404D7">
            <w:pPr>
              <w:pStyle w:val="a3"/>
              <w:numPr>
                <w:ilvl w:val="0"/>
                <w:numId w:val="1"/>
              </w:numPr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Адаптация учащихся 1 класса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B00DB">
              <w:rPr>
                <w:sz w:val="20"/>
                <w:szCs w:val="20"/>
              </w:rPr>
              <w:t>сихолог</w:t>
            </w:r>
            <w:r>
              <w:rPr>
                <w:sz w:val="20"/>
                <w:szCs w:val="20"/>
              </w:rPr>
              <w:t>,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8B00DB" w:rsidRDefault="008225A0" w:rsidP="004404D7">
            <w:pPr>
              <w:pStyle w:val="a3"/>
              <w:numPr>
                <w:ilvl w:val="0"/>
                <w:numId w:val="1"/>
              </w:numPr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6A112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Входные </w:t>
            </w:r>
            <w:r w:rsidR="008225A0" w:rsidRPr="008B00DB">
              <w:rPr>
                <w:sz w:val="20"/>
                <w:szCs w:val="20"/>
              </w:rPr>
              <w:t xml:space="preserve"> контрольные работы по математике, русскому языку</w:t>
            </w:r>
            <w:r w:rsidR="008225A0">
              <w:rPr>
                <w:sz w:val="20"/>
                <w:szCs w:val="20"/>
              </w:rPr>
              <w:t>, англ. языку.</w:t>
            </w:r>
            <w:r w:rsidR="008225A0" w:rsidRPr="008B00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  <w:r w:rsidRPr="008B00DB">
              <w:rPr>
                <w:sz w:val="20"/>
                <w:szCs w:val="20"/>
              </w:rPr>
              <w:t>, учителя.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8225A0" w:rsidRPr="008B00DB" w:rsidTr="004404D7">
        <w:trPr>
          <w:gridAfter w:val="4"/>
          <w:wAfter w:w="7319" w:type="dxa"/>
          <w:trHeight w:val="1970"/>
        </w:trPr>
        <w:tc>
          <w:tcPr>
            <w:tcW w:w="10451" w:type="dxa"/>
            <w:gridSpan w:val="7"/>
            <w:tcBorders>
              <w:top w:val="single" w:sz="4" w:space="0" w:color="000000"/>
              <w:bottom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Default="008225A0" w:rsidP="004404D7">
            <w:pPr>
              <w:rPr>
                <w:sz w:val="20"/>
                <w:szCs w:val="20"/>
              </w:rPr>
            </w:pPr>
          </w:p>
          <w:p w:rsidR="008225A0" w:rsidRPr="008225A0" w:rsidRDefault="008225A0" w:rsidP="004404D7">
            <w:pPr>
              <w:rPr>
                <w:sz w:val="20"/>
                <w:szCs w:val="20"/>
              </w:rPr>
            </w:pPr>
          </w:p>
          <w:p w:rsidR="006A1129" w:rsidRDefault="006A1129" w:rsidP="004404D7">
            <w:pPr>
              <w:tabs>
                <w:tab w:val="left" w:pos="1530"/>
              </w:tabs>
              <w:rPr>
                <w:sz w:val="20"/>
                <w:szCs w:val="20"/>
              </w:rPr>
            </w:pPr>
          </w:p>
          <w:p w:rsidR="008225A0" w:rsidRPr="006A1129" w:rsidRDefault="008225A0" w:rsidP="004404D7">
            <w:pPr>
              <w:tabs>
                <w:tab w:val="left" w:pos="960"/>
              </w:tabs>
              <w:rPr>
                <w:sz w:val="20"/>
                <w:szCs w:val="20"/>
              </w:rPr>
            </w:pPr>
          </w:p>
        </w:tc>
      </w:tr>
      <w:tr w:rsidR="008225A0" w:rsidRPr="008B00DB" w:rsidTr="004404D7">
        <w:trPr>
          <w:trHeight w:val="1"/>
        </w:trPr>
        <w:tc>
          <w:tcPr>
            <w:tcW w:w="9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4404D7" w:rsidP="004404D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</w:t>
            </w:r>
            <w:r w:rsidR="008225A0" w:rsidRPr="008B00DB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</w:p>
        </w:tc>
        <w:tc>
          <w:tcPr>
            <w:tcW w:w="3659" w:type="dxa"/>
            <w:gridSpan w:val="2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</w:p>
        </w:tc>
        <w:tc>
          <w:tcPr>
            <w:tcW w:w="3660" w:type="dxa"/>
            <w:gridSpan w:val="2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D57EF0" w:rsidRDefault="008225A0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Проверка дневников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D57EF0" w:rsidRDefault="008225A0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прохождением  программы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  <w:r w:rsidRPr="008B00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D57EF0" w:rsidRDefault="008225A0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Праздник« Посвящение  в ученики»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Зам</w:t>
            </w:r>
            <w:proofErr w:type="gramStart"/>
            <w:r w:rsidRPr="008B00DB">
              <w:rPr>
                <w:sz w:val="20"/>
                <w:szCs w:val="20"/>
              </w:rPr>
              <w:t>.д</w:t>
            </w:r>
            <w:proofErr w:type="gramEnd"/>
            <w:r w:rsidRPr="008B00DB">
              <w:rPr>
                <w:sz w:val="20"/>
                <w:szCs w:val="20"/>
              </w:rPr>
              <w:t xml:space="preserve">иректора по </w:t>
            </w:r>
            <w:r>
              <w:rPr>
                <w:sz w:val="20"/>
                <w:szCs w:val="20"/>
              </w:rPr>
              <w:t>У</w:t>
            </w:r>
            <w:r w:rsidRPr="008B00DB">
              <w:rPr>
                <w:sz w:val="20"/>
                <w:szCs w:val="20"/>
              </w:rPr>
              <w:t xml:space="preserve">ВР, музыкальный руководитель, </w:t>
            </w:r>
            <w:r>
              <w:rPr>
                <w:sz w:val="20"/>
                <w:szCs w:val="20"/>
              </w:rPr>
              <w:t xml:space="preserve"> учитель и </w:t>
            </w:r>
            <w:r w:rsidRPr="008B00DB">
              <w:rPr>
                <w:sz w:val="20"/>
                <w:szCs w:val="20"/>
              </w:rPr>
              <w:t>воспитател</w:t>
            </w:r>
            <w:r>
              <w:rPr>
                <w:sz w:val="20"/>
                <w:szCs w:val="20"/>
              </w:rPr>
              <w:t>ь 1 класса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D57EF0" w:rsidRDefault="008225A0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Праздничное мероприятие «Золотая осень»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Зам</w:t>
            </w:r>
            <w:proofErr w:type="gramStart"/>
            <w:r w:rsidRPr="008B00DB">
              <w:rPr>
                <w:sz w:val="20"/>
                <w:szCs w:val="20"/>
              </w:rPr>
              <w:t>.д</w:t>
            </w:r>
            <w:proofErr w:type="gramEnd"/>
            <w:r w:rsidRPr="008B00DB">
              <w:rPr>
                <w:sz w:val="20"/>
                <w:szCs w:val="20"/>
              </w:rPr>
              <w:t xml:space="preserve">иректора по </w:t>
            </w:r>
            <w:r>
              <w:rPr>
                <w:sz w:val="20"/>
                <w:szCs w:val="20"/>
              </w:rPr>
              <w:t>У</w:t>
            </w:r>
            <w:r w:rsidRPr="008B00DB">
              <w:rPr>
                <w:sz w:val="20"/>
                <w:szCs w:val="20"/>
              </w:rPr>
              <w:t>ВР</w:t>
            </w:r>
            <w:r w:rsidR="004404D7">
              <w:rPr>
                <w:sz w:val="20"/>
                <w:szCs w:val="20"/>
              </w:rPr>
              <w:t>, учитель 3 класса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D57EF0" w:rsidRDefault="008225A0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 xml:space="preserve">Административные контрольные срезы </w:t>
            </w:r>
          </w:p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 xml:space="preserve"> </w:t>
            </w:r>
            <w:proofErr w:type="gramStart"/>
            <w:r w:rsidRPr="008B00DB">
              <w:rPr>
                <w:sz w:val="20"/>
                <w:szCs w:val="20"/>
              </w:rPr>
              <w:t>на конец</w:t>
            </w:r>
            <w:proofErr w:type="gramEnd"/>
            <w:r w:rsidRPr="008B00DB">
              <w:rPr>
                <w:sz w:val="20"/>
                <w:szCs w:val="20"/>
              </w:rPr>
              <w:t xml:space="preserve"> 1 четверти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Директор, з</w:t>
            </w:r>
            <w:r w:rsidRPr="008B00DB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у</w:t>
            </w:r>
            <w:r w:rsidRPr="008B00DB">
              <w:rPr>
                <w:sz w:val="20"/>
                <w:szCs w:val="20"/>
              </w:rPr>
              <w:t>чителя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отчёт</w:t>
            </w: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D57EF0" w:rsidRDefault="008225A0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</w:t>
            </w:r>
            <w:r w:rsidRPr="008B00DB">
              <w:rPr>
                <w:sz w:val="20"/>
                <w:szCs w:val="20"/>
              </w:rPr>
              <w:t>журналов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4404D7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D57EF0" w:rsidRDefault="008225A0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тетра</w:t>
            </w:r>
            <w:r w:rsidRPr="008B00DB">
              <w:rPr>
                <w:sz w:val="20"/>
                <w:szCs w:val="20"/>
              </w:rPr>
              <w:t>дей</w:t>
            </w:r>
            <w:r>
              <w:rPr>
                <w:sz w:val="20"/>
                <w:szCs w:val="20"/>
              </w:rPr>
              <w:t xml:space="preserve"> рабочих и </w:t>
            </w:r>
            <w:r w:rsidRPr="008B00DB">
              <w:rPr>
                <w:sz w:val="20"/>
                <w:szCs w:val="20"/>
              </w:rPr>
              <w:t xml:space="preserve"> для контрольных работ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D57EF0" w:rsidRDefault="008225A0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8.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</w:p>
        </w:tc>
      </w:tr>
      <w:tr w:rsidR="008225A0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5A0" w:rsidRPr="00D57EF0" w:rsidRDefault="008225A0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4404D7" w:rsidP="004404D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8225A0" w:rsidRPr="008B00DB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5A0" w:rsidRPr="008B00DB" w:rsidRDefault="008225A0" w:rsidP="004404D7">
            <w:pPr>
              <w:rPr>
                <w:sz w:val="20"/>
                <w:szCs w:val="20"/>
              </w:rPr>
            </w:pPr>
          </w:p>
        </w:tc>
      </w:tr>
      <w:tr w:rsidR="00DC29E9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E9" w:rsidRPr="00D57EF0" w:rsidRDefault="00DC29E9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E9" w:rsidRPr="008B00DB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устных вычислительных навыков 2-3 классов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E9" w:rsidRPr="008B00DB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C29E9" w:rsidRPr="008B00DB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DC29E9" w:rsidRPr="008B00DB" w:rsidTr="004404D7">
        <w:trPr>
          <w:gridAfter w:val="4"/>
          <w:wAfter w:w="7319" w:type="dxa"/>
          <w:trHeight w:val="465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E9" w:rsidRPr="00D57EF0" w:rsidRDefault="00DC29E9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E9" w:rsidRPr="008B00DB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 « Сложение и вычитание многозначных чисел» - 4класс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E9" w:rsidRPr="008B00DB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C29E9" w:rsidRPr="008B00DB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DC29E9" w:rsidRPr="008B00DB" w:rsidTr="004404D7">
        <w:trPr>
          <w:gridAfter w:val="4"/>
          <w:wAfter w:w="7319" w:type="dxa"/>
          <w:trHeight w:val="360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E9" w:rsidRDefault="00DC29E9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E9" w:rsidRDefault="00DC29E9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открытых уроков</w:t>
            </w:r>
          </w:p>
          <w:p w:rsidR="00DC29E9" w:rsidRDefault="00DC29E9" w:rsidP="004404D7">
            <w:pPr>
              <w:rPr>
                <w:sz w:val="20"/>
                <w:szCs w:val="20"/>
              </w:rPr>
            </w:pP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9E9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рук. МО</w:t>
            </w:r>
          </w:p>
          <w:p w:rsidR="00DC29E9" w:rsidRDefault="00DC29E9" w:rsidP="004404D7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C29E9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 МО</w:t>
            </w:r>
          </w:p>
        </w:tc>
      </w:tr>
      <w:tr w:rsidR="00DC29E9" w:rsidRPr="008B00DB" w:rsidTr="004404D7">
        <w:trPr>
          <w:gridAfter w:val="4"/>
          <w:wAfter w:w="7319" w:type="dxa"/>
          <w:trHeight w:val="315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E9" w:rsidRDefault="00DC29E9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E9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за проведением Недели англ</w:t>
            </w:r>
            <w:proofErr w:type="gramStart"/>
            <w:r>
              <w:rPr>
                <w:sz w:val="20"/>
                <w:szCs w:val="20"/>
              </w:rPr>
              <w:t>.я</w:t>
            </w:r>
            <w:proofErr w:type="gramEnd"/>
            <w:r>
              <w:rPr>
                <w:sz w:val="20"/>
                <w:szCs w:val="20"/>
              </w:rPr>
              <w:t>зыка</w:t>
            </w: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9E9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рук. МО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C29E9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совещание завуча</w:t>
            </w:r>
          </w:p>
        </w:tc>
      </w:tr>
      <w:tr w:rsidR="00DC29E9" w:rsidRPr="008B00DB" w:rsidTr="004404D7">
        <w:trPr>
          <w:gridBefore w:val="7"/>
          <w:gridAfter w:val="1"/>
          <w:wBefore w:w="10451" w:type="dxa"/>
          <w:wAfter w:w="3594" w:type="dxa"/>
          <w:trHeight w:val="1"/>
        </w:trPr>
        <w:tc>
          <w:tcPr>
            <w:tcW w:w="3725" w:type="dxa"/>
            <w:gridSpan w:val="3"/>
          </w:tcPr>
          <w:p w:rsidR="00DC29E9" w:rsidRPr="008B00DB" w:rsidRDefault="00DC29E9" w:rsidP="004404D7">
            <w:pPr>
              <w:rPr>
                <w:sz w:val="20"/>
                <w:szCs w:val="20"/>
              </w:rPr>
            </w:pPr>
          </w:p>
        </w:tc>
      </w:tr>
      <w:tr w:rsidR="00DC29E9" w:rsidRPr="008B00DB" w:rsidTr="004404D7">
        <w:trPr>
          <w:gridAfter w:val="4"/>
          <w:wAfter w:w="7319" w:type="dxa"/>
          <w:trHeight w:val="70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E9" w:rsidRPr="004E039C" w:rsidRDefault="00DC29E9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E9" w:rsidRPr="008B00DB" w:rsidRDefault="00DC29E9" w:rsidP="004404D7">
            <w:pPr>
              <w:rPr>
                <w:b/>
                <w:sz w:val="20"/>
                <w:szCs w:val="20"/>
              </w:rPr>
            </w:pPr>
            <w:r w:rsidRPr="008B00DB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E9" w:rsidRPr="008B00DB" w:rsidRDefault="00DC29E9" w:rsidP="004404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C29E9" w:rsidRPr="008B00DB" w:rsidRDefault="00DC29E9" w:rsidP="004404D7">
            <w:pPr>
              <w:rPr>
                <w:sz w:val="20"/>
                <w:szCs w:val="20"/>
              </w:rPr>
            </w:pPr>
          </w:p>
        </w:tc>
      </w:tr>
      <w:tr w:rsidR="00DC29E9" w:rsidRPr="008B00DB" w:rsidTr="004404D7">
        <w:trPr>
          <w:gridAfter w:val="4"/>
          <w:wAfter w:w="7319" w:type="dxa"/>
          <w:trHeight w:val="300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E9" w:rsidRPr="004E039C" w:rsidRDefault="00DC29E9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E9" w:rsidRPr="00DC29E9" w:rsidRDefault="00DC29E9" w:rsidP="004404D7">
            <w:r w:rsidRPr="00DC29E9">
              <w:t>Проверка  ЗУН  по  математике  в  1  классе  (числа  в  пределах  10)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E9" w:rsidRPr="008B00DB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C29E9" w:rsidRPr="008B00DB" w:rsidRDefault="00DC29E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F05A9E" w:rsidRPr="008B00DB" w:rsidTr="004404D7">
        <w:trPr>
          <w:gridAfter w:val="4"/>
          <w:wAfter w:w="7319" w:type="dxa"/>
          <w:trHeight w:val="375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Default="00F05A9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Административные контрольные срезы</w:t>
            </w:r>
            <w:r>
              <w:rPr>
                <w:sz w:val="20"/>
                <w:szCs w:val="20"/>
              </w:rPr>
              <w:t>,</w:t>
            </w:r>
            <w:r w:rsidRPr="008B00DB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(первое полугодие)</w:t>
            </w: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8B00DB" w:rsidRDefault="00F05A9E" w:rsidP="004404D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Директор, за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F05A9E" w:rsidRPr="008B00DB" w:rsidTr="004404D7">
        <w:trPr>
          <w:gridAfter w:val="4"/>
          <w:wAfter w:w="7319" w:type="dxa"/>
          <w:trHeight w:val="330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7311AD" w:rsidRDefault="00F05A9E" w:rsidP="004404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3</w:t>
            </w:r>
            <w:r w:rsidRPr="007311A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Школьный этап </w:t>
            </w:r>
            <w:proofErr w:type="spellStart"/>
            <w:r>
              <w:rPr>
                <w:sz w:val="20"/>
                <w:szCs w:val="20"/>
              </w:rPr>
              <w:t>метопредметной</w:t>
            </w:r>
            <w:proofErr w:type="spellEnd"/>
            <w:r>
              <w:rPr>
                <w:sz w:val="20"/>
                <w:szCs w:val="20"/>
              </w:rPr>
              <w:t xml:space="preserve">  олимпиады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 по УВР</w:t>
            </w:r>
          </w:p>
        </w:tc>
        <w:tc>
          <w:tcPr>
            <w:tcW w:w="1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F05A9E" w:rsidRPr="008B00DB" w:rsidTr="004404D7">
        <w:trPr>
          <w:gridAfter w:val="4"/>
          <w:wAfter w:w="7319" w:type="dxa"/>
          <w:trHeight w:val="390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7311AD" w:rsidRDefault="00F05A9E" w:rsidP="004404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4</w:t>
            </w:r>
            <w:r w:rsidRPr="007311A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Недели русского языка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Учителя , </w:t>
            </w:r>
            <w:proofErr w:type="spellStart"/>
            <w:r>
              <w:rPr>
                <w:sz w:val="20"/>
                <w:szCs w:val="20"/>
              </w:rPr>
              <w:t>рук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</w:t>
            </w:r>
            <w:proofErr w:type="spellEnd"/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F05A9E" w:rsidRPr="008B00DB" w:rsidTr="004404D7">
        <w:trPr>
          <w:gridAfter w:val="4"/>
          <w:wAfter w:w="7319" w:type="dxa"/>
          <w:trHeight w:val="300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7311AD" w:rsidRDefault="00F05A9E" w:rsidP="004404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8</w:t>
            </w:r>
            <w:r w:rsidRPr="007311A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открытых уроков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рук. МО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 МО</w:t>
            </w:r>
          </w:p>
        </w:tc>
      </w:tr>
      <w:tr w:rsidR="00F05A9E" w:rsidRPr="008B00DB" w:rsidTr="004404D7">
        <w:trPr>
          <w:gridAfter w:val="4"/>
          <w:wAfter w:w="7319" w:type="dxa"/>
          <w:trHeight w:val="390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9.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</w:tr>
      <w:tr w:rsidR="00F05A9E" w:rsidRPr="008B00DB" w:rsidTr="004404D7">
        <w:trPr>
          <w:gridAfter w:val="4"/>
          <w:wAfter w:w="7319" w:type="dxa"/>
          <w:trHeight w:val="315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Default="00F05A9E" w:rsidP="004404D7">
            <w:pPr>
              <w:rPr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 w:rsidRPr="008B00DB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</w:tr>
      <w:tr w:rsidR="00F05A9E" w:rsidRPr="008B00DB" w:rsidTr="004404D7">
        <w:trPr>
          <w:gridAfter w:val="4"/>
          <w:wAfter w:w="7319" w:type="dxa"/>
          <w:trHeight w:val="135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DE0319" w:rsidRDefault="00F05A9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Проверка дневников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F05A9E" w:rsidRPr="008B00DB" w:rsidTr="004404D7">
        <w:trPr>
          <w:gridAfter w:val="3"/>
          <w:wAfter w:w="6177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DE0319" w:rsidRDefault="00F05A9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05A9E" w:rsidRDefault="00F05A9E" w:rsidP="004404D7">
            <w:pPr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 xml:space="preserve">Проверка </w:t>
            </w:r>
            <w:r>
              <w:rPr>
                <w:sz w:val="20"/>
                <w:szCs w:val="20"/>
              </w:rPr>
              <w:t>контрольных</w:t>
            </w:r>
            <w:r w:rsidRPr="008B00DB">
              <w:rPr>
                <w:sz w:val="20"/>
                <w:szCs w:val="20"/>
              </w:rPr>
              <w:t xml:space="preserve"> тетрадей по русскому языку</w:t>
            </w:r>
            <w:r>
              <w:rPr>
                <w:sz w:val="20"/>
                <w:szCs w:val="20"/>
              </w:rPr>
              <w:t xml:space="preserve"> и математике</w:t>
            </w:r>
          </w:p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05A9E" w:rsidRDefault="00F05A9E" w:rsidP="004404D7">
            <w:pPr>
              <w:spacing w:after="200" w:line="276" w:lineRule="auto"/>
              <w:rPr>
                <w:sz w:val="20"/>
                <w:szCs w:val="20"/>
              </w:rPr>
            </w:pPr>
            <w:r w:rsidRPr="008B00DB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  <w:tc>
          <w:tcPr>
            <w:tcW w:w="1142" w:type="dxa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</w:tr>
      <w:tr w:rsidR="00F05A9E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DE0319" w:rsidRDefault="00F05A9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642489" w:rsidRDefault="00F05A9E" w:rsidP="004404D7">
            <w:pPr>
              <w:rPr>
                <w:sz w:val="20"/>
                <w:szCs w:val="20"/>
              </w:rPr>
            </w:pPr>
            <w:proofErr w:type="gramStart"/>
            <w:r w:rsidRPr="00642489">
              <w:rPr>
                <w:rFonts w:eastAsia="Calibri"/>
                <w:sz w:val="20"/>
                <w:szCs w:val="20"/>
              </w:rPr>
              <w:t>Контроль за</w:t>
            </w:r>
            <w:proofErr w:type="gramEnd"/>
            <w:r w:rsidRPr="00642489">
              <w:rPr>
                <w:rFonts w:eastAsia="Calibri"/>
                <w:sz w:val="20"/>
                <w:szCs w:val="20"/>
              </w:rPr>
              <w:t xml:space="preserve"> проведением открытых уроков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рук. МО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 МО</w:t>
            </w:r>
          </w:p>
        </w:tc>
      </w:tr>
      <w:tr w:rsidR="00F05A9E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DE0319" w:rsidRDefault="00F05A9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Недели математики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Учителя, рук. МО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совещание завуча</w:t>
            </w:r>
          </w:p>
        </w:tc>
      </w:tr>
      <w:tr w:rsidR="00F05A9E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DE0319" w:rsidRDefault="00F05A9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8B00DB" w:rsidRDefault="00F05A9E" w:rsidP="004404D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5A9E" w:rsidRPr="008B00DB" w:rsidRDefault="00F05A9E" w:rsidP="004404D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05A9E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DE0319" w:rsidRDefault="00F05A9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8B00DB" w:rsidRDefault="00F05A9E" w:rsidP="004404D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</w:tr>
      <w:tr w:rsidR="00F05A9E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9E" w:rsidRPr="00DE0319" w:rsidRDefault="00F05A9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000B72" w:rsidRDefault="00000B72" w:rsidP="004404D7">
            <w:pPr>
              <w:rPr>
                <w:b/>
                <w:sz w:val="20"/>
                <w:szCs w:val="20"/>
              </w:rPr>
            </w:pPr>
            <w:r w:rsidRPr="00000B72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5A9E" w:rsidRPr="008B00DB" w:rsidRDefault="00F05A9E" w:rsidP="004404D7">
            <w:pPr>
              <w:rPr>
                <w:sz w:val="20"/>
                <w:szCs w:val="20"/>
              </w:rPr>
            </w:pPr>
          </w:p>
        </w:tc>
      </w:tr>
      <w:tr w:rsidR="00000B72" w:rsidRPr="008B00DB" w:rsidTr="004404D7">
        <w:trPr>
          <w:gridAfter w:val="4"/>
          <w:wAfter w:w="7319" w:type="dxa"/>
          <w:trHeight w:val="408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B72" w:rsidRDefault="00000B72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000B72" w:rsidRDefault="00000B72" w:rsidP="004404D7">
            <w:r w:rsidRPr="00000B72">
              <w:t xml:space="preserve">Проверка  ЗУН  учащихся  по  теме  «Звуки  и  буквы»  (1кл)  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000B72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учитель 1 класса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0B72" w:rsidRPr="008B00DB" w:rsidRDefault="00000B72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000B72" w:rsidRPr="008B00DB" w:rsidTr="004404D7">
        <w:trPr>
          <w:gridAfter w:val="4"/>
          <w:wAfter w:w="7319" w:type="dxa"/>
          <w:trHeight w:val="435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B72" w:rsidRDefault="00000B72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000B72" w:rsidRDefault="00000B72" w:rsidP="004404D7">
            <w:r w:rsidRPr="00000B72">
              <w:t>Проверка ЗУН «Табличное  умножение и деление» (3-4кл)</w:t>
            </w: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000B72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учителя 3-4кл.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0B72" w:rsidRPr="008B00DB" w:rsidRDefault="00000B72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000B72" w:rsidRPr="008B00DB" w:rsidTr="004404D7">
        <w:trPr>
          <w:gridAfter w:val="4"/>
          <w:wAfter w:w="7319" w:type="dxa"/>
          <w:trHeight w:val="315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B72" w:rsidRDefault="00000B72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000B72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конкурса чтецов на родном языке</w:t>
            </w: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000B72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  <w:r w:rsidR="0046409D">
              <w:rPr>
                <w:sz w:val="20"/>
                <w:szCs w:val="20"/>
              </w:rPr>
              <w:t>, учителя родных языков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0B72" w:rsidRPr="008B00DB" w:rsidRDefault="00000B72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000B72" w:rsidRPr="008B00DB" w:rsidTr="004404D7">
        <w:trPr>
          <w:gridAfter w:val="4"/>
          <w:wAfter w:w="7319" w:type="dxa"/>
          <w:trHeight w:val="825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7E" w:rsidRDefault="001E577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  <w:p w:rsidR="00000B72" w:rsidRPr="001E577E" w:rsidRDefault="00000B72" w:rsidP="004404D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77E" w:rsidRPr="00000B72" w:rsidRDefault="00000B72" w:rsidP="004404D7">
            <w:r w:rsidRPr="00000B72">
              <w:t xml:space="preserve">Проверка знаний табличных случаев сложения и вычитания  с переходом через десяток - </w:t>
            </w:r>
            <w:r>
              <w:t>1</w:t>
            </w:r>
            <w:r w:rsidRPr="00000B72">
              <w:t>кл</w:t>
            </w: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000B72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</w:t>
            </w:r>
            <w:proofErr w:type="spellStart"/>
            <w:r>
              <w:rPr>
                <w:sz w:val="20"/>
                <w:szCs w:val="20"/>
              </w:rPr>
              <w:t>УВР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читель</w:t>
            </w:r>
            <w:proofErr w:type="spellEnd"/>
            <w:r>
              <w:rPr>
                <w:sz w:val="20"/>
                <w:szCs w:val="20"/>
              </w:rPr>
              <w:t xml:space="preserve"> 1 класса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0B72" w:rsidRPr="008B00DB" w:rsidRDefault="00000B72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1E577E" w:rsidRPr="008B00DB" w:rsidTr="004404D7">
        <w:trPr>
          <w:gridAfter w:val="4"/>
          <w:wAfter w:w="7319" w:type="dxa"/>
          <w:trHeight w:val="264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7E" w:rsidRDefault="001E577E" w:rsidP="004404D7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 5.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77E" w:rsidRPr="00000B72" w:rsidRDefault="001E577E" w:rsidP="004404D7">
            <w:proofErr w:type="gramStart"/>
            <w:r>
              <w:t>Контроль за</w:t>
            </w:r>
            <w:proofErr w:type="gramEnd"/>
            <w:r>
              <w:t xml:space="preserve"> проведением открытых уроков</w:t>
            </w: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77E" w:rsidRDefault="0046409D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</w:t>
            </w:r>
            <w:proofErr w:type="spellStart"/>
            <w:r>
              <w:rPr>
                <w:sz w:val="20"/>
                <w:szCs w:val="20"/>
              </w:rPr>
              <w:t>рук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, учителя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577E" w:rsidRDefault="0046409D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 МО</w:t>
            </w:r>
          </w:p>
        </w:tc>
      </w:tr>
      <w:tr w:rsidR="00000B72" w:rsidRPr="008B00DB" w:rsidTr="004404D7">
        <w:trPr>
          <w:gridAfter w:val="4"/>
          <w:wAfter w:w="7319" w:type="dxa"/>
          <w:trHeight w:val="1"/>
        </w:trPr>
        <w:tc>
          <w:tcPr>
            <w:tcW w:w="9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000B72" w:rsidP="004404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8B00DB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B72" w:rsidRPr="008B00DB" w:rsidRDefault="00000B72" w:rsidP="004404D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00B72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B72" w:rsidRPr="002D383F" w:rsidRDefault="0046409D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46409D" w:rsidRDefault="0046409D" w:rsidP="004404D7">
            <w:r w:rsidRPr="0046409D">
              <w:t>Проверка  ЗУН « Табличное сложение и вычитание» 1кл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46409D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учитель 1 класса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B72" w:rsidRPr="008B00DB" w:rsidRDefault="0046409D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000B72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B72" w:rsidRPr="002D383F" w:rsidRDefault="0046409D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46409D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праздника- 8 марта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46409D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4го класса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B72" w:rsidRPr="008B00DB" w:rsidRDefault="0046409D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000B72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B72" w:rsidRPr="002D383F" w:rsidRDefault="0046409D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46409D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праздника « </w:t>
            </w:r>
            <w:proofErr w:type="spellStart"/>
            <w:r>
              <w:rPr>
                <w:sz w:val="20"/>
                <w:szCs w:val="20"/>
              </w:rPr>
              <w:t>Навруз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46409D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психолог, л</w:t>
            </w:r>
            <w:r w:rsidR="006A1129">
              <w:rPr>
                <w:sz w:val="20"/>
                <w:szCs w:val="20"/>
              </w:rPr>
              <w:t xml:space="preserve">огопед, </w:t>
            </w:r>
            <w:proofErr w:type="spellStart"/>
            <w:proofErr w:type="gramStart"/>
            <w:r w:rsidR="006A1129">
              <w:rPr>
                <w:sz w:val="20"/>
                <w:szCs w:val="20"/>
              </w:rPr>
              <w:t>соц</w:t>
            </w:r>
            <w:proofErr w:type="spellEnd"/>
            <w:proofErr w:type="gramEnd"/>
            <w:r w:rsidR="006A1129">
              <w:rPr>
                <w:sz w:val="20"/>
                <w:szCs w:val="20"/>
              </w:rPr>
              <w:t>, педагог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B72" w:rsidRPr="008B00DB" w:rsidRDefault="006A112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000B72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B72" w:rsidRPr="002D383F" w:rsidRDefault="006A1129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6A112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контрольные работы за 3 четверть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6A112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учителя, </w:t>
            </w:r>
            <w:proofErr w:type="spellStart"/>
            <w:r>
              <w:rPr>
                <w:sz w:val="20"/>
                <w:szCs w:val="20"/>
              </w:rPr>
              <w:t>рук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</w:t>
            </w:r>
            <w:proofErr w:type="spellEnd"/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B72" w:rsidRPr="008B00DB" w:rsidRDefault="006A112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000B72" w:rsidRPr="008B00DB" w:rsidTr="004404D7">
        <w:trPr>
          <w:gridAfter w:val="4"/>
          <w:wAfter w:w="7319" w:type="dxa"/>
          <w:trHeight w:val="495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B72" w:rsidRPr="002D383F" w:rsidRDefault="006A1129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B72" w:rsidRPr="00642489" w:rsidRDefault="006A1129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открытых уроков</w:t>
            </w:r>
          </w:p>
        </w:tc>
        <w:tc>
          <w:tcPr>
            <w:tcW w:w="3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B72" w:rsidRPr="008B00DB" w:rsidRDefault="006A112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</w:t>
            </w:r>
            <w:proofErr w:type="spellStart"/>
            <w:r>
              <w:rPr>
                <w:sz w:val="20"/>
                <w:szCs w:val="20"/>
              </w:rPr>
              <w:t>рук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,</w:t>
            </w:r>
            <w:r w:rsidR="005E4C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учителя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A1129" w:rsidRPr="008B00DB" w:rsidRDefault="006A112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 МО</w:t>
            </w:r>
          </w:p>
        </w:tc>
      </w:tr>
      <w:tr w:rsidR="006A1129" w:rsidRPr="008B00DB" w:rsidTr="004404D7">
        <w:trPr>
          <w:gridAfter w:val="4"/>
          <w:wAfter w:w="7319" w:type="dxa"/>
          <w:trHeight w:val="375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129" w:rsidRDefault="006A1129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129" w:rsidRPr="006A1129" w:rsidRDefault="006A1129" w:rsidP="004404D7">
            <w:pPr>
              <w:rPr>
                <w:b/>
                <w:sz w:val="20"/>
                <w:szCs w:val="20"/>
              </w:rPr>
            </w:pPr>
            <w:r w:rsidRPr="006A1129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129" w:rsidRDefault="006A1129" w:rsidP="004404D7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A1129" w:rsidRDefault="006A1129" w:rsidP="004404D7">
            <w:pPr>
              <w:rPr>
                <w:sz w:val="20"/>
                <w:szCs w:val="20"/>
              </w:rPr>
            </w:pPr>
          </w:p>
          <w:p w:rsidR="006A1129" w:rsidRDefault="006A1129" w:rsidP="004404D7">
            <w:pPr>
              <w:rPr>
                <w:sz w:val="20"/>
                <w:szCs w:val="20"/>
              </w:rPr>
            </w:pPr>
          </w:p>
        </w:tc>
      </w:tr>
      <w:tr w:rsidR="006A1129" w:rsidRPr="008B00DB" w:rsidTr="004404D7">
        <w:trPr>
          <w:gridAfter w:val="4"/>
          <w:wAfter w:w="7319" w:type="dxa"/>
          <w:trHeight w:val="315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129" w:rsidRDefault="009746F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129" w:rsidRDefault="006A1129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диагностики в 1 классе</w:t>
            </w: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129" w:rsidRDefault="006A112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A1129" w:rsidRDefault="006A1129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справку</w:t>
            </w:r>
          </w:p>
        </w:tc>
      </w:tr>
      <w:tr w:rsidR="009746FE" w:rsidRPr="008B00DB" w:rsidTr="004404D7">
        <w:trPr>
          <w:gridAfter w:val="4"/>
          <w:wAfter w:w="7319" w:type="dxa"/>
          <w:trHeight w:val="4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9746FE" w:rsidRDefault="009746FE" w:rsidP="004404D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9746FE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открытых уроков</w:t>
            </w:r>
          </w:p>
        </w:tc>
        <w:tc>
          <w:tcPr>
            <w:tcW w:w="3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</w:t>
            </w:r>
            <w:proofErr w:type="spellStart"/>
            <w:r>
              <w:rPr>
                <w:sz w:val="20"/>
                <w:szCs w:val="20"/>
              </w:rPr>
              <w:t>рук.МО</w:t>
            </w:r>
            <w:proofErr w:type="spellEnd"/>
            <w:r>
              <w:rPr>
                <w:sz w:val="20"/>
                <w:szCs w:val="20"/>
              </w:rPr>
              <w:t>,</w:t>
            </w:r>
            <w:r w:rsidR="005E4C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учителя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совещание завуча</w:t>
            </w:r>
          </w:p>
        </w:tc>
      </w:tr>
      <w:tr w:rsidR="009746FE" w:rsidRPr="008B00DB" w:rsidTr="004404D7">
        <w:trPr>
          <w:gridAfter w:val="4"/>
          <w:wAfter w:w="7319" w:type="dxa"/>
          <w:trHeight w:val="4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9746FE" w:rsidRDefault="009746FE" w:rsidP="004404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Pr="009746FE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кружковой работы</w:t>
            </w:r>
          </w:p>
        </w:tc>
        <w:tc>
          <w:tcPr>
            <w:tcW w:w="3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9746FE" w:rsidRPr="008B00DB" w:rsidTr="004404D7">
        <w:trPr>
          <w:gridAfter w:val="4"/>
          <w:wAfter w:w="7319" w:type="dxa"/>
          <w:trHeight w:val="4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9746FE" w:rsidRDefault="009746FE" w:rsidP="004404D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9746F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  <w:tc>
          <w:tcPr>
            <w:tcW w:w="3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</w:tr>
      <w:tr w:rsidR="009746FE" w:rsidRPr="008B00DB" w:rsidTr="004404D7">
        <w:trPr>
          <w:gridAfter w:val="4"/>
          <w:wAfter w:w="7319" w:type="dxa"/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  <w:tc>
          <w:tcPr>
            <w:tcW w:w="3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</w:tr>
      <w:tr w:rsidR="009746FE" w:rsidRPr="008B00DB" w:rsidTr="004404D7">
        <w:trPr>
          <w:gridAfter w:val="4"/>
          <w:wAfter w:w="7319" w:type="dxa"/>
          <w:trHeight w:val="4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r w:rsidRPr="008B00DB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3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</w:tr>
      <w:tr w:rsidR="009746FE" w:rsidRPr="008B00DB" w:rsidTr="004404D7">
        <w:trPr>
          <w:gridAfter w:val="4"/>
          <w:wAfter w:w="7319" w:type="dxa"/>
          <w:trHeight w:val="3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9746FE" w:rsidRDefault="009746FE" w:rsidP="004404D7">
            <w:pPr>
              <w:rPr>
                <w:b/>
                <w:sz w:val="20"/>
                <w:szCs w:val="20"/>
              </w:rPr>
            </w:pPr>
            <w:r w:rsidRPr="009746FE">
              <w:rPr>
                <w:b/>
                <w:sz w:val="20"/>
                <w:szCs w:val="20"/>
              </w:rPr>
              <w:t xml:space="preserve">       1.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праздника « День Победы»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9746FE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 по УВР, учителя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воспитатели ,</w:t>
            </w:r>
          </w:p>
          <w:p w:rsidR="009746FE" w:rsidRPr="009746FE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2 класса, учитель музыки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9746FE" w:rsidRPr="008B00DB" w:rsidTr="004404D7">
        <w:trPr>
          <w:gridAfter w:val="4"/>
          <w:wAfter w:w="7319" w:type="dxa"/>
          <w:trHeight w:val="3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9746FE" w:rsidRDefault="009746FE" w:rsidP="004404D7">
            <w:pPr>
              <w:rPr>
                <w:b/>
                <w:sz w:val="20"/>
                <w:szCs w:val="20"/>
              </w:rPr>
            </w:pPr>
            <w:r w:rsidRPr="009746FE">
              <w:rPr>
                <w:b/>
                <w:sz w:val="20"/>
                <w:szCs w:val="20"/>
              </w:rPr>
              <w:lastRenderedPageBreak/>
              <w:t xml:space="preserve">        2.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праздника « Прощание с 1 классом»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и воспитатель 1 класса, учитель музыки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9746FE" w:rsidRPr="008B00DB" w:rsidTr="004404D7">
        <w:trPr>
          <w:gridAfter w:val="4"/>
          <w:wAfter w:w="7319" w:type="dxa"/>
          <w:trHeight w:val="455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2D383F" w:rsidRDefault="009746FE" w:rsidP="004404D7">
            <w:pPr>
              <w:ind w:left="360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6FE" w:rsidRDefault="009746FE" w:rsidP="004404D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праздника</w:t>
            </w:r>
          </w:p>
          <w:p w:rsidR="009746FE" w:rsidRPr="008B00DB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 Последний звонок»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 по УВР, учителя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воспитатели ,, учитель музыки, учителя предметники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9746FE" w:rsidRPr="008B00DB" w:rsidTr="004404D7">
        <w:trPr>
          <w:gridAfter w:val="4"/>
          <w:wAfter w:w="7319" w:type="dxa"/>
          <w:trHeight w:val="1"/>
        </w:trPr>
        <w:tc>
          <w:tcPr>
            <w:tcW w:w="10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6FE" w:rsidRPr="008B00DB" w:rsidRDefault="009746FE" w:rsidP="004404D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746FE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2D383F" w:rsidRDefault="009746FE" w:rsidP="004404D7">
            <w:pPr>
              <w:ind w:left="360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6FE" w:rsidRPr="008B00DB" w:rsidRDefault="009746FE" w:rsidP="004404D7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Всероссийских проверочных работ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8B00DB" w:rsidRDefault="009746FE" w:rsidP="004404D7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Зам по УВР, комиссия, рук. МО</w:t>
            </w:r>
          </w:p>
        </w:tc>
        <w:tc>
          <w:tcPr>
            <w:tcW w:w="114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46FE" w:rsidRPr="008B00DB" w:rsidRDefault="004404D7" w:rsidP="004404D7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справка</w:t>
            </w:r>
          </w:p>
        </w:tc>
      </w:tr>
      <w:tr w:rsidR="009746FE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2D383F" w:rsidRDefault="009746FE" w:rsidP="004404D7">
            <w:pPr>
              <w:ind w:left="360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6FE" w:rsidRPr="008B00DB" w:rsidRDefault="004404D7" w:rsidP="004404D7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проведением итоговых контрольных работ за учебный год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8B00DB" w:rsidRDefault="004404D7" w:rsidP="004404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 </w:t>
            </w:r>
            <w:proofErr w:type="spellStart"/>
            <w:r>
              <w:rPr>
                <w:sz w:val="20"/>
                <w:szCs w:val="20"/>
              </w:rPr>
              <w:t>дир</w:t>
            </w:r>
            <w:proofErr w:type="spellEnd"/>
            <w:r>
              <w:rPr>
                <w:sz w:val="20"/>
                <w:szCs w:val="20"/>
              </w:rPr>
              <w:t xml:space="preserve"> по УВР, </w:t>
            </w:r>
            <w:proofErr w:type="spellStart"/>
            <w:r>
              <w:rPr>
                <w:sz w:val="20"/>
                <w:szCs w:val="20"/>
              </w:rPr>
              <w:t>рук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, учителя</w:t>
            </w:r>
          </w:p>
        </w:tc>
        <w:tc>
          <w:tcPr>
            <w:tcW w:w="114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46FE" w:rsidRPr="008B00DB" w:rsidRDefault="004404D7" w:rsidP="004404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</w:t>
            </w:r>
          </w:p>
        </w:tc>
      </w:tr>
      <w:tr w:rsidR="009746FE" w:rsidRPr="008B00DB" w:rsidTr="004404D7">
        <w:trPr>
          <w:gridAfter w:val="4"/>
          <w:wAfter w:w="7319" w:type="dxa"/>
          <w:trHeight w:val="1"/>
        </w:trPr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6FE" w:rsidRPr="002D383F" w:rsidRDefault="009746FE" w:rsidP="004404D7">
            <w:pPr>
              <w:ind w:left="360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6FE" w:rsidRPr="008B00DB" w:rsidRDefault="009746FE" w:rsidP="004404D7">
            <w:pPr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6FE" w:rsidRPr="008B00DB" w:rsidRDefault="009746FE" w:rsidP="004404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46FE" w:rsidRPr="008B00DB" w:rsidRDefault="009746FE" w:rsidP="004404D7">
            <w:pPr>
              <w:jc w:val="both"/>
              <w:rPr>
                <w:sz w:val="20"/>
                <w:szCs w:val="20"/>
              </w:rPr>
            </w:pPr>
          </w:p>
        </w:tc>
      </w:tr>
    </w:tbl>
    <w:p w:rsidR="007311AD" w:rsidRDefault="007311AD">
      <w:pPr>
        <w:rPr>
          <w:sz w:val="20"/>
          <w:szCs w:val="20"/>
        </w:rPr>
      </w:pPr>
    </w:p>
    <w:p w:rsidR="007311AD" w:rsidRDefault="007311AD">
      <w:pPr>
        <w:rPr>
          <w:sz w:val="20"/>
          <w:szCs w:val="20"/>
        </w:rPr>
      </w:pPr>
    </w:p>
    <w:p w:rsidR="001E2F97" w:rsidRPr="008B00DB" w:rsidRDefault="001E2F97">
      <w:pPr>
        <w:rPr>
          <w:sz w:val="20"/>
          <w:szCs w:val="20"/>
        </w:rPr>
      </w:pPr>
    </w:p>
    <w:sectPr w:rsidR="001E2F97" w:rsidRPr="008B00DB" w:rsidSect="001E2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A2E61"/>
    <w:multiLevelType w:val="hybridMultilevel"/>
    <w:tmpl w:val="6EAC518A"/>
    <w:lvl w:ilvl="0" w:tplc="6CD21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510A31"/>
    <w:multiLevelType w:val="hybridMultilevel"/>
    <w:tmpl w:val="F0E2A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C7A62"/>
    <w:rsid w:val="000001A1"/>
    <w:rsid w:val="00000B72"/>
    <w:rsid w:val="00014536"/>
    <w:rsid w:val="0003266A"/>
    <w:rsid w:val="000411F0"/>
    <w:rsid w:val="00053F27"/>
    <w:rsid w:val="000934FD"/>
    <w:rsid w:val="001004F4"/>
    <w:rsid w:val="00130EDD"/>
    <w:rsid w:val="00177A25"/>
    <w:rsid w:val="001E2F97"/>
    <w:rsid w:val="001E577E"/>
    <w:rsid w:val="001F438B"/>
    <w:rsid w:val="00204D8B"/>
    <w:rsid w:val="002272DD"/>
    <w:rsid w:val="0023163E"/>
    <w:rsid w:val="0025435B"/>
    <w:rsid w:val="002658B0"/>
    <w:rsid w:val="002D383F"/>
    <w:rsid w:val="002E4A68"/>
    <w:rsid w:val="00394E7A"/>
    <w:rsid w:val="003A6E08"/>
    <w:rsid w:val="003B1306"/>
    <w:rsid w:val="00411DCD"/>
    <w:rsid w:val="00420C5F"/>
    <w:rsid w:val="004404D7"/>
    <w:rsid w:val="0046409D"/>
    <w:rsid w:val="0049544C"/>
    <w:rsid w:val="004C7A62"/>
    <w:rsid w:val="004E039C"/>
    <w:rsid w:val="004F6590"/>
    <w:rsid w:val="00527246"/>
    <w:rsid w:val="00547D1B"/>
    <w:rsid w:val="00582C91"/>
    <w:rsid w:val="005E4C57"/>
    <w:rsid w:val="00642489"/>
    <w:rsid w:val="00684851"/>
    <w:rsid w:val="006A1129"/>
    <w:rsid w:val="006C6BDA"/>
    <w:rsid w:val="007311AD"/>
    <w:rsid w:val="007A3371"/>
    <w:rsid w:val="007C4899"/>
    <w:rsid w:val="007F106D"/>
    <w:rsid w:val="007F1EAF"/>
    <w:rsid w:val="008056C4"/>
    <w:rsid w:val="008225A0"/>
    <w:rsid w:val="00824786"/>
    <w:rsid w:val="00826A0D"/>
    <w:rsid w:val="008B00DB"/>
    <w:rsid w:val="008E1417"/>
    <w:rsid w:val="008F6F5F"/>
    <w:rsid w:val="00911CF1"/>
    <w:rsid w:val="00914643"/>
    <w:rsid w:val="009554A8"/>
    <w:rsid w:val="009746FE"/>
    <w:rsid w:val="009A7C73"/>
    <w:rsid w:val="009C3067"/>
    <w:rsid w:val="00A11A1D"/>
    <w:rsid w:val="00AC2736"/>
    <w:rsid w:val="00AF4CAC"/>
    <w:rsid w:val="00C10647"/>
    <w:rsid w:val="00C95F84"/>
    <w:rsid w:val="00C96DAE"/>
    <w:rsid w:val="00CF7C27"/>
    <w:rsid w:val="00D42B7E"/>
    <w:rsid w:val="00D558CD"/>
    <w:rsid w:val="00D57EF0"/>
    <w:rsid w:val="00D7419F"/>
    <w:rsid w:val="00DC29E9"/>
    <w:rsid w:val="00DE0319"/>
    <w:rsid w:val="00E16628"/>
    <w:rsid w:val="00E33395"/>
    <w:rsid w:val="00E4769C"/>
    <w:rsid w:val="00E6296F"/>
    <w:rsid w:val="00EC51FA"/>
    <w:rsid w:val="00EE09FD"/>
    <w:rsid w:val="00F05A9E"/>
    <w:rsid w:val="00F16AEF"/>
    <w:rsid w:val="00F919F8"/>
    <w:rsid w:val="00F92409"/>
    <w:rsid w:val="00FC7CB7"/>
    <w:rsid w:val="00FF0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A62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C96D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D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4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</dc:creator>
  <cp:lastModifiedBy>PA</cp:lastModifiedBy>
  <cp:revision>20</cp:revision>
  <cp:lastPrinted>2019-04-15T10:11:00Z</cp:lastPrinted>
  <dcterms:created xsi:type="dcterms:W3CDTF">2016-07-28T13:30:00Z</dcterms:created>
  <dcterms:modified xsi:type="dcterms:W3CDTF">2019-09-18T09:51:00Z</dcterms:modified>
</cp:coreProperties>
</file>